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597636D" w14:textId="565E5358" w:rsidR="00305BAE" w:rsidRDefault="00305BAE" w:rsidP="00D71628">
      <w:pPr>
        <w:pStyle w:val="ListParagraph"/>
        <w:tabs>
          <w:tab w:val="left" w:pos="720"/>
        </w:tabs>
        <w:ind w:left="0"/>
        <w:contextualSpacing w:val="0"/>
        <w:jc w:val="both"/>
        <w:rPr>
          <w:rFonts w:ascii="Arial" w:hAnsi="Arial" w:cs="Arial"/>
          <w:b/>
          <w:bCs/>
          <w:iCs/>
        </w:rPr>
      </w:pPr>
    </w:p>
    <w:p w14:paraId="038CC385" w14:textId="77777777" w:rsidR="004A3056" w:rsidRPr="009573A6" w:rsidRDefault="004A3056" w:rsidP="004A3056">
      <w:pPr>
        <w:pStyle w:val="ListParagraph"/>
        <w:tabs>
          <w:tab w:val="left" w:pos="720"/>
        </w:tabs>
        <w:ind w:left="0"/>
        <w:contextualSpacing w:val="0"/>
        <w:jc w:val="both"/>
        <w:rPr>
          <w:rFonts w:ascii="Arial" w:hAnsi="Arial" w:cs="Arial"/>
          <w:iCs/>
        </w:rPr>
      </w:pPr>
      <w:r w:rsidRPr="009573A6">
        <w:rPr>
          <w:rFonts w:ascii="Arial" w:hAnsi="Arial" w:cs="Arial"/>
          <w:iCs/>
        </w:rPr>
        <w:t>13 p.o.d. Varėnos medelynas (Paslaugos teikiamos Varėnos medelyno sėklinėse plantacijose).</w:t>
      </w:r>
    </w:p>
    <w:p w14:paraId="5555CDAE" w14:textId="77777777" w:rsidR="00D71628" w:rsidRPr="008165F9" w:rsidRDefault="00D71628"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19349C03" w:rsidR="004A3056" w:rsidRPr="00A024B7" w:rsidRDefault="004A3056" w:rsidP="00A024B7">
            <w:pPr>
              <w:pStyle w:val="ListParagraph"/>
              <w:tabs>
                <w:tab w:val="left" w:pos="720"/>
              </w:tabs>
              <w:ind w:left="0"/>
              <w:contextualSpacing w:val="0"/>
              <w:jc w:val="both"/>
              <w:rPr>
                <w:rFonts w:ascii="Arial" w:hAnsi="Arial" w:cs="Arial"/>
                <w:iCs/>
              </w:rPr>
            </w:pPr>
            <w:r w:rsidRPr="009573A6">
              <w:rPr>
                <w:rFonts w:ascii="Arial" w:hAnsi="Arial" w:cs="Arial"/>
                <w:iCs/>
              </w:rPr>
              <w:t>13 p.o.d. Varėnos medelynas (Paslaugos teikiamos Varėnos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6A46BC7B"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E355E4">
        <w:rPr>
          <w:rFonts w:ascii="Arial" w:eastAsia="Calibri" w:hAnsi="Arial" w:cs="Arial"/>
          <w:color w:val="EE0000"/>
          <w:sz w:val="16"/>
          <w:szCs w:val="16"/>
        </w:rPr>
        <w:t>1</w:t>
      </w:r>
      <w:r w:rsidR="004A3056">
        <w:rPr>
          <w:rFonts w:ascii="Arial" w:eastAsia="Calibri" w:hAnsi="Arial" w:cs="Arial"/>
          <w:color w:val="EE0000"/>
          <w:sz w:val="16"/>
          <w:szCs w:val="16"/>
        </w:rPr>
        <w:t>3</w:t>
      </w:r>
    </w:p>
    <w:p w14:paraId="2183DF2A" w14:textId="0B6948FD"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E355E4">
        <w:rPr>
          <w:rFonts w:ascii="Arial" w:eastAsia="Calibri" w:hAnsi="Arial" w:cs="Arial"/>
          <w:b/>
          <w:bCs/>
          <w:color w:val="EE0000"/>
          <w:sz w:val="16"/>
          <w:szCs w:val="16"/>
        </w:rPr>
        <w:t>1</w:t>
      </w:r>
      <w:r w:rsidR="004A3056">
        <w:rPr>
          <w:rFonts w:ascii="Arial" w:eastAsia="Calibri" w:hAnsi="Arial" w:cs="Arial"/>
          <w:b/>
          <w:bCs/>
          <w:color w:val="EE0000"/>
          <w:sz w:val="16"/>
          <w:szCs w:val="16"/>
        </w:rPr>
        <w:t>3</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0B8A5FB4" w14:textId="6930A687" w:rsidR="00A66766" w:rsidRDefault="00DD5A29" w:rsidP="00A66766">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E355E4">
        <w:rPr>
          <w:rFonts w:ascii="Arial" w:hAnsi="Arial" w:cs="Arial"/>
          <w:b/>
          <w:bCs/>
          <w:iCs/>
          <w:color w:val="EE0000"/>
          <w:sz w:val="22"/>
          <w:szCs w:val="22"/>
        </w:rPr>
        <w:t>1</w:t>
      </w:r>
      <w:r w:rsidR="004A3056">
        <w:rPr>
          <w:rFonts w:ascii="Arial" w:hAnsi="Arial" w:cs="Arial"/>
          <w:b/>
          <w:bCs/>
          <w:iCs/>
          <w:color w:val="EE0000"/>
          <w:sz w:val="22"/>
          <w:szCs w:val="22"/>
        </w:rPr>
        <w:t>3</w:t>
      </w:r>
      <w:r w:rsidR="00A66766">
        <w:rPr>
          <w:rFonts w:ascii="Arial" w:hAnsi="Arial" w:cs="Arial"/>
          <w:b/>
          <w:bCs/>
          <w:iCs/>
          <w:color w:val="EE0000"/>
          <w:sz w:val="22"/>
          <w:szCs w:val="22"/>
        </w:rPr>
        <w:t xml:space="preserve"> </w:t>
      </w:r>
      <w:r w:rsidRPr="00110BC3">
        <w:rPr>
          <w:rFonts w:ascii="Arial" w:hAnsi="Arial" w:cs="Arial"/>
          <w:b/>
          <w:bCs/>
          <w:iCs/>
          <w:color w:val="EE0000"/>
          <w:sz w:val="22"/>
          <w:szCs w:val="22"/>
        </w:rPr>
        <w:t>priedą</w:t>
      </w:r>
      <w:r w:rsidR="006B33C8" w:rsidRPr="00110BC3">
        <w:rPr>
          <w:rFonts w:ascii="Arial" w:hAnsi="Arial" w:cs="Arial"/>
          <w:iCs/>
          <w:color w:val="EE0000"/>
          <w:sz w:val="22"/>
          <w:szCs w:val="22"/>
        </w:rPr>
        <w:t xml:space="preserve"> </w:t>
      </w:r>
    </w:p>
    <w:p w14:paraId="2B976600" w14:textId="6E2673EB" w:rsidR="004A3056" w:rsidRDefault="004A3056" w:rsidP="004A3056">
      <w:pPr>
        <w:pStyle w:val="ListParagraph"/>
        <w:tabs>
          <w:tab w:val="left" w:pos="720"/>
        </w:tabs>
        <w:ind w:left="0"/>
        <w:contextualSpacing w:val="0"/>
        <w:jc w:val="both"/>
        <w:rPr>
          <w:rFonts w:ascii="Arial" w:hAnsi="Arial" w:cs="Arial"/>
          <w:i/>
          <w:u w:val="single"/>
        </w:rPr>
      </w:pPr>
      <w:r w:rsidRPr="004A3056">
        <w:rPr>
          <w:rFonts w:ascii="Arial" w:hAnsi="Arial" w:cs="Arial"/>
          <w:i/>
          <w:u w:val="single"/>
        </w:rPr>
        <w:t>Varėnos medelynas (Paslaugos teikiamos Varėnos medelyno sėklinėse plantacijose).</w:t>
      </w:r>
    </w:p>
    <w:p w14:paraId="379BD813" w14:textId="5B5A2056"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652EC" w14:textId="77777777" w:rsidR="009778AD" w:rsidRDefault="009778AD" w:rsidP="002E6CE7">
      <w:r>
        <w:separator/>
      </w:r>
    </w:p>
  </w:endnote>
  <w:endnote w:type="continuationSeparator" w:id="0">
    <w:p w14:paraId="7ACD3C56" w14:textId="77777777" w:rsidR="009778AD" w:rsidRDefault="009778AD"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33EB" w14:textId="77777777" w:rsidR="009778AD" w:rsidRDefault="009778AD" w:rsidP="002E6CE7">
      <w:r>
        <w:separator/>
      </w:r>
    </w:p>
  </w:footnote>
  <w:footnote w:type="continuationSeparator" w:id="0">
    <w:p w14:paraId="6F11583C" w14:textId="77777777" w:rsidR="009778AD" w:rsidRDefault="009778AD"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340B"/>
    <w:rsid w:val="002E6CE7"/>
    <w:rsid w:val="002E7674"/>
    <w:rsid w:val="002F648F"/>
    <w:rsid w:val="00300BA1"/>
    <w:rsid w:val="00305BAE"/>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229CB"/>
    <w:rsid w:val="00422CC8"/>
    <w:rsid w:val="00434F9F"/>
    <w:rsid w:val="00440D52"/>
    <w:rsid w:val="004564B7"/>
    <w:rsid w:val="00457D2F"/>
    <w:rsid w:val="0046227E"/>
    <w:rsid w:val="00474FF7"/>
    <w:rsid w:val="004A13E7"/>
    <w:rsid w:val="004A1E18"/>
    <w:rsid w:val="004A3056"/>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165F9"/>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213F9"/>
    <w:rsid w:val="00934606"/>
    <w:rsid w:val="009517E0"/>
    <w:rsid w:val="00967A2D"/>
    <w:rsid w:val="00971ECC"/>
    <w:rsid w:val="009778AD"/>
    <w:rsid w:val="009A656C"/>
    <w:rsid w:val="009A71EE"/>
    <w:rsid w:val="009D1D41"/>
    <w:rsid w:val="009D4351"/>
    <w:rsid w:val="009D7E39"/>
    <w:rsid w:val="009E71AE"/>
    <w:rsid w:val="009F3529"/>
    <w:rsid w:val="009F377A"/>
    <w:rsid w:val="00A005EC"/>
    <w:rsid w:val="00A024B7"/>
    <w:rsid w:val="00A04BD2"/>
    <w:rsid w:val="00A07928"/>
    <w:rsid w:val="00A24245"/>
    <w:rsid w:val="00A30DD9"/>
    <w:rsid w:val="00A37A77"/>
    <w:rsid w:val="00A4494C"/>
    <w:rsid w:val="00A619C1"/>
    <w:rsid w:val="00A66766"/>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44743"/>
    <w:rsid w:val="00C45489"/>
    <w:rsid w:val="00C47356"/>
    <w:rsid w:val="00C5244F"/>
    <w:rsid w:val="00C55D6A"/>
    <w:rsid w:val="00C70025"/>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605C"/>
    <w:rsid w:val="00D675A8"/>
    <w:rsid w:val="00D7162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355E4"/>
    <w:rsid w:val="00E42669"/>
    <w:rsid w:val="00E72DCF"/>
    <w:rsid w:val="00E763D6"/>
    <w:rsid w:val="00E812EF"/>
    <w:rsid w:val="00E8441F"/>
    <w:rsid w:val="00E85DDE"/>
    <w:rsid w:val="00E87738"/>
    <w:rsid w:val="00E9622C"/>
    <w:rsid w:val="00ED0BBE"/>
    <w:rsid w:val="00ED1BDB"/>
    <w:rsid w:val="00ED6049"/>
    <w:rsid w:val="00ED621B"/>
    <w:rsid w:val="00ED7C92"/>
    <w:rsid w:val="00EF458E"/>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3874</Words>
  <Characters>2209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117</cp:revision>
  <dcterms:created xsi:type="dcterms:W3CDTF">2025-01-28T08:47:00Z</dcterms:created>
  <dcterms:modified xsi:type="dcterms:W3CDTF">2026-03-04T13:49:00Z</dcterms:modified>
</cp:coreProperties>
</file>